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7FC2D" w14:textId="296BDD42" w:rsidR="003D49E3" w:rsidRDefault="000C5E3A">
      <w:bookmarkStart w:id="0" w:name="_Hlk181521893"/>
      <w:r>
        <w:t xml:space="preserve">График </w:t>
      </w:r>
      <w:r w:rsidR="00B71F38">
        <w:t>бестарного</w:t>
      </w:r>
      <w:r>
        <w:t xml:space="preserve"> вывоза мусора по Старокулаткинскому району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5230"/>
        <w:gridCol w:w="3673"/>
      </w:tblGrid>
      <w:tr w:rsidR="000C5E3A" w14:paraId="6312DB6C" w14:textId="77777777" w:rsidTr="000C5E3A">
        <w:tc>
          <w:tcPr>
            <w:tcW w:w="421" w:type="dxa"/>
          </w:tcPr>
          <w:p w14:paraId="5FAE43B4" w14:textId="512CB233" w:rsidR="000C5E3A" w:rsidRDefault="000C5E3A">
            <w:r>
              <w:t>№</w:t>
            </w:r>
          </w:p>
        </w:tc>
        <w:tc>
          <w:tcPr>
            <w:tcW w:w="5244" w:type="dxa"/>
          </w:tcPr>
          <w:p w14:paraId="3B683877" w14:textId="34CA8D81" w:rsidR="000C5E3A" w:rsidRDefault="000C5E3A">
            <w:r>
              <w:t>Населенный пункт</w:t>
            </w:r>
          </w:p>
        </w:tc>
        <w:tc>
          <w:tcPr>
            <w:tcW w:w="3680" w:type="dxa"/>
          </w:tcPr>
          <w:p w14:paraId="284B1289" w14:textId="3043E4CE" w:rsidR="000C5E3A" w:rsidRDefault="000C5E3A">
            <w:r>
              <w:t>Дни недели</w:t>
            </w:r>
          </w:p>
        </w:tc>
      </w:tr>
      <w:tr w:rsidR="000C5E3A" w14:paraId="695CB55A" w14:textId="77777777" w:rsidTr="000C5E3A">
        <w:tc>
          <w:tcPr>
            <w:tcW w:w="421" w:type="dxa"/>
          </w:tcPr>
          <w:p w14:paraId="6578AD47" w14:textId="37AD7B11" w:rsidR="000C5E3A" w:rsidRDefault="000C5E3A">
            <w:r>
              <w:t>1</w:t>
            </w:r>
          </w:p>
        </w:tc>
        <w:tc>
          <w:tcPr>
            <w:tcW w:w="5244" w:type="dxa"/>
          </w:tcPr>
          <w:p w14:paraId="619C5DF9" w14:textId="4340108B" w:rsidR="000C5E3A" w:rsidRDefault="000C5E3A">
            <w:r>
              <w:t>с.</w:t>
            </w:r>
            <w:r w:rsidR="005E7EDA">
              <w:rPr>
                <w:lang w:val="en-US"/>
              </w:rPr>
              <w:t xml:space="preserve"> </w:t>
            </w:r>
            <w:r>
              <w:t>Усть-Кулатка</w:t>
            </w:r>
          </w:p>
        </w:tc>
        <w:tc>
          <w:tcPr>
            <w:tcW w:w="3680" w:type="dxa"/>
          </w:tcPr>
          <w:p w14:paraId="46CE09D9" w14:textId="778C863D" w:rsidR="000C5E3A" w:rsidRDefault="000C5E3A">
            <w:r>
              <w:t>Среда</w:t>
            </w:r>
            <w:r w:rsidR="00CC3348">
              <w:t>, воскресенье</w:t>
            </w:r>
          </w:p>
        </w:tc>
      </w:tr>
      <w:tr w:rsidR="000C5E3A" w14:paraId="7296AD33" w14:textId="77777777" w:rsidTr="000C5E3A">
        <w:tc>
          <w:tcPr>
            <w:tcW w:w="421" w:type="dxa"/>
          </w:tcPr>
          <w:p w14:paraId="24A630A3" w14:textId="155718EA" w:rsidR="000C5E3A" w:rsidRDefault="000C5E3A">
            <w:r>
              <w:t>2</w:t>
            </w:r>
          </w:p>
        </w:tc>
        <w:tc>
          <w:tcPr>
            <w:tcW w:w="5244" w:type="dxa"/>
          </w:tcPr>
          <w:p w14:paraId="16A4A91F" w14:textId="0BC76A42" w:rsidR="000C5E3A" w:rsidRDefault="000C5E3A">
            <w:r>
              <w:t>с.</w:t>
            </w:r>
            <w:r w:rsidR="005E7EDA">
              <w:rPr>
                <w:lang w:val="en-US"/>
              </w:rPr>
              <w:t xml:space="preserve"> </w:t>
            </w:r>
            <w:r>
              <w:t>Новая Кулатка</w:t>
            </w:r>
          </w:p>
        </w:tc>
        <w:tc>
          <w:tcPr>
            <w:tcW w:w="3680" w:type="dxa"/>
          </w:tcPr>
          <w:p w14:paraId="45F8BDD0" w14:textId="4FCF4E7D" w:rsidR="000C5E3A" w:rsidRDefault="000C5E3A">
            <w:r>
              <w:t>Среда</w:t>
            </w:r>
            <w:r w:rsidR="00CC3348">
              <w:t>, воскресенье</w:t>
            </w:r>
          </w:p>
        </w:tc>
      </w:tr>
      <w:tr w:rsidR="000C5E3A" w14:paraId="68637FAA" w14:textId="77777777" w:rsidTr="000C5E3A">
        <w:tc>
          <w:tcPr>
            <w:tcW w:w="421" w:type="dxa"/>
          </w:tcPr>
          <w:p w14:paraId="197F7929" w14:textId="49638566" w:rsidR="000C5E3A" w:rsidRDefault="000C5E3A">
            <w:r>
              <w:t>3</w:t>
            </w:r>
          </w:p>
        </w:tc>
        <w:tc>
          <w:tcPr>
            <w:tcW w:w="5244" w:type="dxa"/>
          </w:tcPr>
          <w:p w14:paraId="4A57E8A5" w14:textId="7C441D92" w:rsidR="000C5E3A" w:rsidRDefault="000C5E3A">
            <w:r>
              <w:t>с.</w:t>
            </w:r>
            <w:r w:rsidR="005E7EDA" w:rsidRPr="005E7EDA">
              <w:t xml:space="preserve"> </w:t>
            </w:r>
            <w:r>
              <w:t>Старая и Новая Яндовка</w:t>
            </w:r>
          </w:p>
        </w:tc>
        <w:tc>
          <w:tcPr>
            <w:tcW w:w="3680" w:type="dxa"/>
          </w:tcPr>
          <w:p w14:paraId="2984D81C" w14:textId="16A2F846" w:rsidR="000C5E3A" w:rsidRDefault="000C5E3A">
            <w:r>
              <w:t>Понедельник</w:t>
            </w:r>
            <w:r w:rsidR="00CC3348">
              <w:t>, пятница</w:t>
            </w:r>
          </w:p>
        </w:tc>
      </w:tr>
      <w:tr w:rsidR="000C5E3A" w14:paraId="2D1F7EBF" w14:textId="77777777" w:rsidTr="000C5E3A">
        <w:tc>
          <w:tcPr>
            <w:tcW w:w="421" w:type="dxa"/>
          </w:tcPr>
          <w:p w14:paraId="4C258043" w14:textId="0A018355" w:rsidR="000C5E3A" w:rsidRDefault="000C5E3A">
            <w:r>
              <w:t>4</w:t>
            </w:r>
          </w:p>
        </w:tc>
        <w:tc>
          <w:tcPr>
            <w:tcW w:w="5244" w:type="dxa"/>
          </w:tcPr>
          <w:p w14:paraId="55B66C92" w14:textId="5C2F61B3" w:rsidR="000C5E3A" w:rsidRDefault="000C5E3A">
            <w:r>
              <w:t>с.</w:t>
            </w:r>
            <w:r w:rsidR="005E7EDA">
              <w:rPr>
                <w:lang w:val="en-US"/>
              </w:rPr>
              <w:t xml:space="preserve"> </w:t>
            </w:r>
            <w:r>
              <w:t>Новые Зимницы</w:t>
            </w:r>
          </w:p>
        </w:tc>
        <w:tc>
          <w:tcPr>
            <w:tcW w:w="3680" w:type="dxa"/>
          </w:tcPr>
          <w:p w14:paraId="526FFBE6" w14:textId="30C6B598" w:rsidR="000C5E3A" w:rsidRDefault="000C5E3A">
            <w:r>
              <w:t>Среда</w:t>
            </w:r>
            <w:r w:rsidR="00CC3348">
              <w:t>, воскресенье</w:t>
            </w:r>
          </w:p>
        </w:tc>
      </w:tr>
      <w:tr w:rsidR="000C5E3A" w14:paraId="49024209" w14:textId="77777777" w:rsidTr="000C5E3A">
        <w:tc>
          <w:tcPr>
            <w:tcW w:w="421" w:type="dxa"/>
          </w:tcPr>
          <w:p w14:paraId="2C4E3736" w14:textId="77180F38" w:rsidR="000C5E3A" w:rsidRDefault="000C5E3A">
            <w:r>
              <w:t>5</w:t>
            </w:r>
          </w:p>
        </w:tc>
        <w:tc>
          <w:tcPr>
            <w:tcW w:w="5244" w:type="dxa"/>
          </w:tcPr>
          <w:p w14:paraId="4FA8D394" w14:textId="20C3ED04" w:rsidR="000C5E3A" w:rsidRDefault="000C5E3A">
            <w:r>
              <w:t>с.</w:t>
            </w:r>
            <w:r w:rsidR="005E7EDA" w:rsidRPr="005E7EDA">
              <w:t xml:space="preserve"> </w:t>
            </w:r>
            <w:r>
              <w:t>Новый и Старый Мостяк</w:t>
            </w:r>
          </w:p>
        </w:tc>
        <w:tc>
          <w:tcPr>
            <w:tcW w:w="3680" w:type="dxa"/>
          </w:tcPr>
          <w:p w14:paraId="1AC9C11D" w14:textId="5E8FC61A" w:rsidR="000C5E3A" w:rsidRDefault="000C5E3A">
            <w:r>
              <w:t>Понедельник</w:t>
            </w:r>
            <w:r w:rsidR="00CC3348">
              <w:t>, пятница</w:t>
            </w:r>
          </w:p>
        </w:tc>
      </w:tr>
      <w:tr w:rsidR="000C5E3A" w14:paraId="2953DC44" w14:textId="77777777" w:rsidTr="000C5E3A">
        <w:tc>
          <w:tcPr>
            <w:tcW w:w="421" w:type="dxa"/>
          </w:tcPr>
          <w:p w14:paraId="76AC3E90" w14:textId="710CD226" w:rsidR="000C5E3A" w:rsidRDefault="000C5E3A">
            <w:r>
              <w:t>6</w:t>
            </w:r>
          </w:p>
        </w:tc>
        <w:tc>
          <w:tcPr>
            <w:tcW w:w="5244" w:type="dxa"/>
          </w:tcPr>
          <w:p w14:paraId="48E91EB6" w14:textId="4481E470" w:rsidR="000C5E3A" w:rsidRDefault="000C5E3A">
            <w:r>
              <w:t>с.</w:t>
            </w:r>
            <w:r w:rsidR="005E7EDA" w:rsidRPr="005E7EDA">
              <w:t xml:space="preserve"> </w:t>
            </w:r>
            <w:r>
              <w:t>Старое и Новое Зеленое, с.</w:t>
            </w:r>
            <w:r w:rsidR="005E7EDA" w:rsidRPr="005E7EDA">
              <w:t xml:space="preserve"> </w:t>
            </w:r>
            <w:r>
              <w:t>Зарыклей,</w:t>
            </w:r>
            <w:r w:rsidR="005E7EDA" w:rsidRPr="005E7EDA">
              <w:t xml:space="preserve"> </w:t>
            </w:r>
            <w:r>
              <w:t>с.</w:t>
            </w:r>
            <w:r w:rsidR="005E7EDA" w:rsidRPr="005E7EDA">
              <w:t xml:space="preserve"> </w:t>
            </w:r>
            <w:r>
              <w:t>Вязовый Гай</w:t>
            </w:r>
          </w:p>
        </w:tc>
        <w:tc>
          <w:tcPr>
            <w:tcW w:w="3680" w:type="dxa"/>
          </w:tcPr>
          <w:p w14:paraId="324C0475" w14:textId="2B823DDC" w:rsidR="000C5E3A" w:rsidRDefault="000C5E3A">
            <w:r>
              <w:t>Пятница</w:t>
            </w:r>
            <w:r w:rsidR="00CC3348">
              <w:t>, среда</w:t>
            </w:r>
          </w:p>
        </w:tc>
      </w:tr>
    </w:tbl>
    <w:p w14:paraId="591BA8D0" w14:textId="3E8BFD02" w:rsidR="000C5E3A" w:rsidRDefault="000C5E3A"/>
    <w:bookmarkEnd w:id="0"/>
    <w:p w14:paraId="1B7618A2" w14:textId="1C9BCFB4" w:rsidR="00CC3348" w:rsidRDefault="00CC3348"/>
    <w:p w14:paraId="104D46AF" w14:textId="58A1E7C9" w:rsidR="00CC3348" w:rsidRDefault="00CC3348" w:rsidP="00CC3348">
      <w:r>
        <w:t xml:space="preserve">График </w:t>
      </w:r>
      <w:r w:rsidR="00B71F38">
        <w:t>бестарного</w:t>
      </w:r>
      <w:r>
        <w:t xml:space="preserve"> вывоза мусора по Радищевскому району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5232"/>
        <w:gridCol w:w="3671"/>
      </w:tblGrid>
      <w:tr w:rsidR="00CC3348" w14:paraId="05F38B98" w14:textId="77777777" w:rsidTr="004068D1">
        <w:tc>
          <w:tcPr>
            <w:tcW w:w="442" w:type="dxa"/>
          </w:tcPr>
          <w:p w14:paraId="7F9D6D1B" w14:textId="77777777" w:rsidR="00CC3348" w:rsidRDefault="00CC3348" w:rsidP="00112627">
            <w:r>
              <w:t>№</w:t>
            </w:r>
          </w:p>
        </w:tc>
        <w:tc>
          <w:tcPr>
            <w:tcW w:w="5232" w:type="dxa"/>
          </w:tcPr>
          <w:p w14:paraId="556F943A" w14:textId="77777777" w:rsidR="00CC3348" w:rsidRDefault="00CC3348" w:rsidP="00112627">
            <w:r>
              <w:t>Населенный пункт</w:t>
            </w:r>
          </w:p>
        </w:tc>
        <w:tc>
          <w:tcPr>
            <w:tcW w:w="3671" w:type="dxa"/>
          </w:tcPr>
          <w:p w14:paraId="349652CE" w14:textId="77777777" w:rsidR="00CC3348" w:rsidRDefault="00CC3348" w:rsidP="00112627">
            <w:r>
              <w:t>Дни недели</w:t>
            </w:r>
          </w:p>
        </w:tc>
      </w:tr>
      <w:tr w:rsidR="00CC3348" w14:paraId="6E99B5EB" w14:textId="77777777" w:rsidTr="004068D1">
        <w:tc>
          <w:tcPr>
            <w:tcW w:w="442" w:type="dxa"/>
          </w:tcPr>
          <w:p w14:paraId="6B3F0921" w14:textId="77777777" w:rsidR="00CC3348" w:rsidRDefault="00CC3348" w:rsidP="00112627">
            <w:r>
              <w:t>1</w:t>
            </w:r>
          </w:p>
        </w:tc>
        <w:tc>
          <w:tcPr>
            <w:tcW w:w="5232" w:type="dxa"/>
          </w:tcPr>
          <w:p w14:paraId="6C4E18B1" w14:textId="46257999" w:rsidR="00CC3348" w:rsidRDefault="004068D1" w:rsidP="00112627">
            <w:r>
              <w:t>с.</w:t>
            </w:r>
            <w:r w:rsidR="005E7EDA">
              <w:rPr>
                <w:lang w:val="en-US"/>
              </w:rPr>
              <w:t xml:space="preserve"> </w:t>
            </w:r>
            <w:r>
              <w:t>Вишневый</w:t>
            </w:r>
          </w:p>
        </w:tc>
        <w:tc>
          <w:tcPr>
            <w:tcW w:w="3671" w:type="dxa"/>
          </w:tcPr>
          <w:p w14:paraId="0B16391D" w14:textId="6D7A3944" w:rsidR="00CC3348" w:rsidRDefault="004068D1" w:rsidP="00112627">
            <w:r>
              <w:t>Вторник</w:t>
            </w:r>
          </w:p>
        </w:tc>
      </w:tr>
      <w:tr w:rsidR="00CC3348" w14:paraId="39F36878" w14:textId="77777777" w:rsidTr="004068D1">
        <w:tc>
          <w:tcPr>
            <w:tcW w:w="442" w:type="dxa"/>
          </w:tcPr>
          <w:p w14:paraId="19E4F4E8" w14:textId="77777777" w:rsidR="00CC3348" w:rsidRDefault="00CC3348" w:rsidP="00112627">
            <w:r>
              <w:t>2</w:t>
            </w:r>
          </w:p>
        </w:tc>
        <w:tc>
          <w:tcPr>
            <w:tcW w:w="5232" w:type="dxa"/>
          </w:tcPr>
          <w:p w14:paraId="7F94178F" w14:textId="26B6C56A" w:rsidR="00CC3348" w:rsidRDefault="004068D1" w:rsidP="00112627">
            <w:r>
              <w:t>с.</w:t>
            </w:r>
            <w:r w:rsidR="005E7EDA">
              <w:rPr>
                <w:lang w:val="en-US"/>
              </w:rPr>
              <w:t xml:space="preserve"> </w:t>
            </w:r>
            <w:r>
              <w:t xml:space="preserve">Моховое </w:t>
            </w:r>
          </w:p>
        </w:tc>
        <w:tc>
          <w:tcPr>
            <w:tcW w:w="3671" w:type="dxa"/>
          </w:tcPr>
          <w:p w14:paraId="6F58BA63" w14:textId="3AF47EE4" w:rsidR="00CC3348" w:rsidRDefault="004068D1" w:rsidP="00112627">
            <w:r>
              <w:t>Вторник</w:t>
            </w:r>
          </w:p>
        </w:tc>
      </w:tr>
    </w:tbl>
    <w:p w14:paraId="5611B1E1" w14:textId="6FE98D29" w:rsidR="00CC3348" w:rsidRDefault="00CC3348" w:rsidP="00CC3348"/>
    <w:p w14:paraId="6DD9485D" w14:textId="43BA1C55" w:rsidR="00CC3348" w:rsidRDefault="00CC3348" w:rsidP="00CC3348"/>
    <w:p w14:paraId="04C5CADB" w14:textId="3A963EB2" w:rsidR="00CC3348" w:rsidRDefault="00CC3348" w:rsidP="00CC3348">
      <w:r>
        <w:t xml:space="preserve">График </w:t>
      </w:r>
      <w:r w:rsidR="00B71F38">
        <w:t>бестарного</w:t>
      </w:r>
      <w:r>
        <w:t xml:space="preserve"> вывоза мусора по </w:t>
      </w:r>
      <w:r w:rsidR="00CB5B3C">
        <w:t>Новоспасскому</w:t>
      </w:r>
      <w:r>
        <w:t xml:space="preserve"> району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5232"/>
        <w:gridCol w:w="3671"/>
      </w:tblGrid>
      <w:tr w:rsidR="00CC3348" w14:paraId="54620FBC" w14:textId="77777777" w:rsidTr="00CC3348">
        <w:tc>
          <w:tcPr>
            <w:tcW w:w="442" w:type="dxa"/>
          </w:tcPr>
          <w:p w14:paraId="3303F62C" w14:textId="77777777" w:rsidR="00CC3348" w:rsidRDefault="00CC3348" w:rsidP="00112627">
            <w:r>
              <w:t>№</w:t>
            </w:r>
          </w:p>
        </w:tc>
        <w:tc>
          <w:tcPr>
            <w:tcW w:w="5232" w:type="dxa"/>
          </w:tcPr>
          <w:p w14:paraId="3A07BBD1" w14:textId="77777777" w:rsidR="00CC3348" w:rsidRDefault="00CC3348" w:rsidP="00112627">
            <w:r>
              <w:t>Населенный пункт</w:t>
            </w:r>
          </w:p>
        </w:tc>
        <w:tc>
          <w:tcPr>
            <w:tcW w:w="3671" w:type="dxa"/>
          </w:tcPr>
          <w:p w14:paraId="55BD25DA" w14:textId="77777777" w:rsidR="00CC3348" w:rsidRDefault="00CC3348" w:rsidP="00112627">
            <w:r>
              <w:t>Дни недели</w:t>
            </w:r>
          </w:p>
        </w:tc>
      </w:tr>
      <w:tr w:rsidR="00CC3348" w14:paraId="6D6C5A9C" w14:textId="77777777" w:rsidTr="00CC3348">
        <w:tc>
          <w:tcPr>
            <w:tcW w:w="442" w:type="dxa"/>
          </w:tcPr>
          <w:p w14:paraId="51027C95" w14:textId="77777777" w:rsidR="00CC3348" w:rsidRDefault="00CC3348" w:rsidP="00112627">
            <w:r>
              <w:t>1</w:t>
            </w:r>
          </w:p>
        </w:tc>
        <w:tc>
          <w:tcPr>
            <w:tcW w:w="5232" w:type="dxa"/>
          </w:tcPr>
          <w:p w14:paraId="67723F70" w14:textId="4CC03D63" w:rsidR="00CC3348" w:rsidRDefault="00CC3348" w:rsidP="00112627">
            <w:r>
              <w:t>с.</w:t>
            </w:r>
            <w:r w:rsidR="005E7EDA">
              <w:rPr>
                <w:lang w:val="en-US"/>
              </w:rPr>
              <w:t xml:space="preserve"> </w:t>
            </w:r>
            <w:r>
              <w:t>Рокотушка</w:t>
            </w:r>
          </w:p>
        </w:tc>
        <w:tc>
          <w:tcPr>
            <w:tcW w:w="3671" w:type="dxa"/>
          </w:tcPr>
          <w:p w14:paraId="24F88754" w14:textId="6C6F9732" w:rsidR="00CC3348" w:rsidRDefault="00CC3348" w:rsidP="00112627">
            <w:r>
              <w:t>Понедельник, пятница</w:t>
            </w:r>
          </w:p>
        </w:tc>
      </w:tr>
      <w:tr w:rsidR="00CC3348" w14:paraId="5A204680" w14:textId="77777777" w:rsidTr="00CC3348">
        <w:tc>
          <w:tcPr>
            <w:tcW w:w="442" w:type="dxa"/>
          </w:tcPr>
          <w:p w14:paraId="70DCFC3E" w14:textId="77777777" w:rsidR="00CC3348" w:rsidRDefault="00CC3348" w:rsidP="00112627">
            <w:r>
              <w:t>2</w:t>
            </w:r>
          </w:p>
        </w:tc>
        <w:tc>
          <w:tcPr>
            <w:tcW w:w="5232" w:type="dxa"/>
          </w:tcPr>
          <w:p w14:paraId="68C5D42D" w14:textId="05FFDC8E" w:rsidR="00CC3348" w:rsidRDefault="00CC3348" w:rsidP="00112627">
            <w:r>
              <w:t>с.</w:t>
            </w:r>
            <w:r w:rsidR="005E7EDA">
              <w:rPr>
                <w:lang w:val="en-US"/>
              </w:rPr>
              <w:t xml:space="preserve"> </w:t>
            </w:r>
            <w:r>
              <w:t>Плодпитомник</w:t>
            </w:r>
          </w:p>
        </w:tc>
        <w:tc>
          <w:tcPr>
            <w:tcW w:w="3671" w:type="dxa"/>
          </w:tcPr>
          <w:p w14:paraId="0869B3B8" w14:textId="77777777" w:rsidR="00CC3348" w:rsidRDefault="00CC3348" w:rsidP="00112627">
            <w:r>
              <w:t>Среда, воскресенье</w:t>
            </w:r>
          </w:p>
        </w:tc>
      </w:tr>
      <w:tr w:rsidR="00CC3348" w14:paraId="5BE2DE10" w14:textId="77777777" w:rsidTr="00CC3348">
        <w:tc>
          <w:tcPr>
            <w:tcW w:w="442" w:type="dxa"/>
          </w:tcPr>
          <w:p w14:paraId="233D803B" w14:textId="77777777" w:rsidR="00CC3348" w:rsidRDefault="00CC3348" w:rsidP="00112627">
            <w:r>
              <w:t>3</w:t>
            </w:r>
          </w:p>
        </w:tc>
        <w:tc>
          <w:tcPr>
            <w:tcW w:w="5232" w:type="dxa"/>
          </w:tcPr>
          <w:p w14:paraId="096D2836" w14:textId="43BCE20B" w:rsidR="00CC3348" w:rsidRDefault="00CC3348" w:rsidP="00112627">
            <w:r>
              <w:t>с.</w:t>
            </w:r>
            <w:r w:rsidR="005E7EDA">
              <w:rPr>
                <w:lang w:val="en-US"/>
              </w:rPr>
              <w:t xml:space="preserve"> </w:t>
            </w:r>
            <w:r>
              <w:t>Козий и Лабановка</w:t>
            </w:r>
          </w:p>
        </w:tc>
        <w:tc>
          <w:tcPr>
            <w:tcW w:w="3671" w:type="dxa"/>
          </w:tcPr>
          <w:p w14:paraId="3BAC4BC0" w14:textId="3B7076C2" w:rsidR="00CC3348" w:rsidRDefault="00CC3348" w:rsidP="00112627">
            <w:r>
              <w:t>Четверг, Понеде</w:t>
            </w:r>
            <w:r w:rsidR="00255985">
              <w:t>льник</w:t>
            </w:r>
          </w:p>
        </w:tc>
      </w:tr>
    </w:tbl>
    <w:p w14:paraId="1F279FDB" w14:textId="0806C854" w:rsidR="00CC3348" w:rsidRDefault="00CC3348" w:rsidP="00CC3348"/>
    <w:p w14:paraId="073FF332" w14:textId="3B616CE0" w:rsidR="00FC4E69" w:rsidRDefault="00FC4E69" w:rsidP="00CC3348"/>
    <w:p w14:paraId="5547A7CE" w14:textId="77777777" w:rsidR="00FC4E69" w:rsidRDefault="00FC4E69" w:rsidP="00FC4E69"/>
    <w:p w14:paraId="38FD7E46" w14:textId="028734C6" w:rsidR="00FC4E69" w:rsidRDefault="00FC4E69" w:rsidP="00FC4E69">
      <w:r>
        <w:t xml:space="preserve">График </w:t>
      </w:r>
      <w:r w:rsidR="00B71F38">
        <w:t>бестарного</w:t>
      </w:r>
      <w:r>
        <w:t xml:space="preserve"> вывоза мусора по Кузоватовскому району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5231"/>
        <w:gridCol w:w="3672"/>
      </w:tblGrid>
      <w:tr w:rsidR="00720BE3" w14:paraId="4F77F1EE" w14:textId="77777777" w:rsidTr="00112627">
        <w:tc>
          <w:tcPr>
            <w:tcW w:w="421" w:type="dxa"/>
          </w:tcPr>
          <w:p w14:paraId="6FE2279B" w14:textId="77777777" w:rsidR="00FC4E69" w:rsidRDefault="00FC4E69" w:rsidP="00112627">
            <w:r>
              <w:t>№</w:t>
            </w:r>
          </w:p>
        </w:tc>
        <w:tc>
          <w:tcPr>
            <w:tcW w:w="5244" w:type="dxa"/>
          </w:tcPr>
          <w:p w14:paraId="52165FE4" w14:textId="77777777" w:rsidR="00FC4E69" w:rsidRDefault="00FC4E69" w:rsidP="00112627">
            <w:r>
              <w:t>Населенный пункт</w:t>
            </w:r>
          </w:p>
        </w:tc>
        <w:tc>
          <w:tcPr>
            <w:tcW w:w="3680" w:type="dxa"/>
          </w:tcPr>
          <w:p w14:paraId="3F698DF6" w14:textId="77777777" w:rsidR="00FC4E69" w:rsidRDefault="00FC4E69" w:rsidP="00112627">
            <w:r>
              <w:t>Дни недели</w:t>
            </w:r>
          </w:p>
        </w:tc>
      </w:tr>
      <w:tr w:rsidR="00720BE3" w14:paraId="74781687" w14:textId="77777777" w:rsidTr="00112627">
        <w:tc>
          <w:tcPr>
            <w:tcW w:w="421" w:type="dxa"/>
          </w:tcPr>
          <w:p w14:paraId="47890FF3" w14:textId="77777777" w:rsidR="00FC4E69" w:rsidRDefault="00FC4E69" w:rsidP="00112627">
            <w:r>
              <w:t>1</w:t>
            </w:r>
          </w:p>
        </w:tc>
        <w:tc>
          <w:tcPr>
            <w:tcW w:w="5244" w:type="dxa"/>
          </w:tcPr>
          <w:p w14:paraId="7035CAF8" w14:textId="48E20F25" w:rsidR="00FC4E69" w:rsidRDefault="00720BE3" w:rsidP="00112627">
            <w:r>
              <w:t>с.</w:t>
            </w:r>
            <w:r w:rsidR="005E7EDA" w:rsidRPr="005E7EDA">
              <w:t xml:space="preserve"> </w:t>
            </w:r>
            <w:r>
              <w:t>Баевка, с.</w:t>
            </w:r>
            <w:r w:rsidR="005E7EDA" w:rsidRPr="005E7EDA">
              <w:t xml:space="preserve"> </w:t>
            </w:r>
            <w:r>
              <w:t>Кузоватово, с.</w:t>
            </w:r>
            <w:r w:rsidR="005E7EDA" w:rsidRPr="005E7EDA">
              <w:t xml:space="preserve"> </w:t>
            </w:r>
            <w:r>
              <w:t>Лесхоз</w:t>
            </w:r>
          </w:p>
        </w:tc>
        <w:tc>
          <w:tcPr>
            <w:tcW w:w="3680" w:type="dxa"/>
          </w:tcPr>
          <w:p w14:paraId="5AB8894C" w14:textId="3BFB852D" w:rsidR="00FC4E69" w:rsidRDefault="00720BE3" w:rsidP="00112627">
            <w:r>
              <w:t>Понедельник</w:t>
            </w:r>
            <w:r w:rsidR="00CB5B3C">
              <w:t>, Пятница</w:t>
            </w:r>
          </w:p>
        </w:tc>
      </w:tr>
      <w:tr w:rsidR="00720BE3" w14:paraId="1C18DE42" w14:textId="77777777" w:rsidTr="00112627">
        <w:tc>
          <w:tcPr>
            <w:tcW w:w="421" w:type="dxa"/>
          </w:tcPr>
          <w:p w14:paraId="3E0524CA" w14:textId="77777777" w:rsidR="00FC4E69" w:rsidRDefault="00FC4E69" w:rsidP="00112627">
            <w:r>
              <w:t>2</w:t>
            </w:r>
          </w:p>
        </w:tc>
        <w:tc>
          <w:tcPr>
            <w:tcW w:w="5244" w:type="dxa"/>
          </w:tcPr>
          <w:p w14:paraId="66613B03" w14:textId="2785E854" w:rsidR="00FC4E69" w:rsidRDefault="00720BE3" w:rsidP="00720BE3">
            <w:r>
              <w:t>с.</w:t>
            </w:r>
            <w:r w:rsidR="005E7EDA" w:rsidRPr="005E7EDA">
              <w:t xml:space="preserve"> </w:t>
            </w:r>
            <w:r>
              <w:t>Екатириновка, с.</w:t>
            </w:r>
            <w:r w:rsidR="005E7EDA" w:rsidRPr="005E7EDA">
              <w:t xml:space="preserve"> </w:t>
            </w:r>
            <w:r>
              <w:t>Первомайский, с.</w:t>
            </w:r>
            <w:r w:rsidR="005E7EDA" w:rsidRPr="005E7EDA">
              <w:t xml:space="preserve"> </w:t>
            </w:r>
            <w:r>
              <w:t>Порецкое, с.</w:t>
            </w:r>
            <w:r w:rsidR="005E7EDA" w:rsidRPr="005E7EDA">
              <w:t xml:space="preserve"> </w:t>
            </w:r>
            <w:r>
              <w:t>Свияжный, с.</w:t>
            </w:r>
            <w:r w:rsidR="005E7EDA" w:rsidRPr="005E7EDA">
              <w:t xml:space="preserve"> </w:t>
            </w:r>
            <w:r>
              <w:t>Спешневка</w:t>
            </w:r>
          </w:p>
        </w:tc>
        <w:tc>
          <w:tcPr>
            <w:tcW w:w="3680" w:type="dxa"/>
          </w:tcPr>
          <w:p w14:paraId="3B21D5EE" w14:textId="523ED41C" w:rsidR="00FC4E69" w:rsidRDefault="00720BE3" w:rsidP="00112627">
            <w:r>
              <w:t>Вторник</w:t>
            </w:r>
            <w:r w:rsidR="00CB5B3C">
              <w:t>, Суббота</w:t>
            </w:r>
          </w:p>
        </w:tc>
      </w:tr>
      <w:tr w:rsidR="00720BE3" w14:paraId="2DFA7457" w14:textId="77777777" w:rsidTr="00112627">
        <w:tc>
          <w:tcPr>
            <w:tcW w:w="421" w:type="dxa"/>
          </w:tcPr>
          <w:p w14:paraId="011358CE" w14:textId="77777777" w:rsidR="00FC4E69" w:rsidRDefault="00FC4E69" w:rsidP="00112627">
            <w:r>
              <w:t>3</w:t>
            </w:r>
          </w:p>
        </w:tc>
        <w:tc>
          <w:tcPr>
            <w:tcW w:w="5244" w:type="dxa"/>
          </w:tcPr>
          <w:p w14:paraId="5E428D9B" w14:textId="69FE4CDE" w:rsidR="00FC4E69" w:rsidRDefault="00720BE3" w:rsidP="00720BE3">
            <w:r>
              <w:t>с.</w:t>
            </w:r>
            <w:r w:rsidR="005E7EDA" w:rsidRPr="005E7EDA">
              <w:t xml:space="preserve"> </w:t>
            </w:r>
            <w:r>
              <w:t>Хвостиха с.</w:t>
            </w:r>
            <w:r w:rsidR="005E7EDA" w:rsidRPr="005E7EDA">
              <w:t xml:space="preserve"> </w:t>
            </w:r>
            <w:r>
              <w:t>Чертановка, с.</w:t>
            </w:r>
            <w:r w:rsidR="005E7EDA" w:rsidRPr="005E7EDA">
              <w:t xml:space="preserve"> </w:t>
            </w:r>
            <w:r>
              <w:t>Чириково, с.</w:t>
            </w:r>
            <w:r w:rsidR="005E7EDA" w:rsidRPr="005E7EDA">
              <w:t xml:space="preserve"> </w:t>
            </w:r>
            <w:r>
              <w:t>Щеголиха</w:t>
            </w:r>
          </w:p>
        </w:tc>
        <w:tc>
          <w:tcPr>
            <w:tcW w:w="3680" w:type="dxa"/>
          </w:tcPr>
          <w:p w14:paraId="3A3F6B0C" w14:textId="7E36F03B" w:rsidR="00FC4E69" w:rsidRDefault="00720BE3" w:rsidP="00112627">
            <w:r>
              <w:t>Вторник</w:t>
            </w:r>
            <w:r w:rsidR="00CB5B3C">
              <w:t>, Суббота</w:t>
            </w:r>
          </w:p>
        </w:tc>
      </w:tr>
      <w:tr w:rsidR="00720BE3" w14:paraId="29F54850" w14:textId="77777777" w:rsidTr="00112627">
        <w:tc>
          <w:tcPr>
            <w:tcW w:w="421" w:type="dxa"/>
          </w:tcPr>
          <w:p w14:paraId="7C4E044B" w14:textId="77777777" w:rsidR="00FC4E69" w:rsidRDefault="00FC4E69" w:rsidP="00112627">
            <w:r>
              <w:t>4</w:t>
            </w:r>
          </w:p>
        </w:tc>
        <w:tc>
          <w:tcPr>
            <w:tcW w:w="5244" w:type="dxa"/>
          </w:tcPr>
          <w:p w14:paraId="5807B784" w14:textId="540E24CD" w:rsidR="00FC4E69" w:rsidRDefault="00720BE3" w:rsidP="00112627">
            <w:r>
              <w:t>с.</w:t>
            </w:r>
            <w:r w:rsidR="005E7EDA" w:rsidRPr="005E7EDA">
              <w:t xml:space="preserve"> </w:t>
            </w:r>
            <w:r>
              <w:t>Безводовка, с.</w:t>
            </w:r>
            <w:r w:rsidR="005E7EDA" w:rsidRPr="005E7EDA">
              <w:t xml:space="preserve"> </w:t>
            </w:r>
            <w:r>
              <w:t>Малая Борла, с.</w:t>
            </w:r>
            <w:r w:rsidR="005E7EDA" w:rsidRPr="005E7EDA">
              <w:t xml:space="preserve"> </w:t>
            </w:r>
            <w:r>
              <w:t>Рощино, с.</w:t>
            </w:r>
            <w:r w:rsidR="005E7EDA" w:rsidRPr="005E7EDA">
              <w:t xml:space="preserve"> </w:t>
            </w:r>
            <w:r>
              <w:t>Студенец, с.</w:t>
            </w:r>
            <w:r w:rsidR="005E7EDA" w:rsidRPr="005E7EDA">
              <w:t xml:space="preserve"> </w:t>
            </w:r>
            <w:r>
              <w:t>Томылово</w:t>
            </w:r>
          </w:p>
        </w:tc>
        <w:tc>
          <w:tcPr>
            <w:tcW w:w="3680" w:type="dxa"/>
          </w:tcPr>
          <w:p w14:paraId="3B182FF9" w14:textId="5993DAB3" w:rsidR="00FC4E69" w:rsidRDefault="00720BE3" w:rsidP="00112627">
            <w:r>
              <w:t>Среда</w:t>
            </w:r>
            <w:r w:rsidR="00CB5B3C">
              <w:t xml:space="preserve">, Воскресенье </w:t>
            </w:r>
          </w:p>
        </w:tc>
      </w:tr>
      <w:tr w:rsidR="00720BE3" w14:paraId="4B1098FD" w14:textId="77777777" w:rsidTr="00112627">
        <w:tc>
          <w:tcPr>
            <w:tcW w:w="421" w:type="dxa"/>
          </w:tcPr>
          <w:p w14:paraId="41E3EB45" w14:textId="77777777" w:rsidR="00FC4E69" w:rsidRDefault="00FC4E69" w:rsidP="00112627">
            <w:r>
              <w:t>5</w:t>
            </w:r>
          </w:p>
        </w:tc>
        <w:tc>
          <w:tcPr>
            <w:tcW w:w="5244" w:type="dxa"/>
          </w:tcPr>
          <w:p w14:paraId="5FC59779" w14:textId="20B7627B" w:rsidR="00FC4E69" w:rsidRDefault="00CB5B3C" w:rsidP="00112627">
            <w:r>
              <w:t>с.</w:t>
            </w:r>
            <w:r w:rsidR="005E7EDA" w:rsidRPr="005E7EDA">
              <w:t xml:space="preserve"> </w:t>
            </w:r>
            <w:r>
              <w:t>Еделеево, с.</w:t>
            </w:r>
            <w:r w:rsidR="005E7EDA" w:rsidRPr="005E7EDA">
              <w:t xml:space="preserve"> </w:t>
            </w:r>
            <w:r>
              <w:t>Заводской, с.</w:t>
            </w:r>
            <w:r w:rsidR="005E7EDA" w:rsidRPr="005E7EDA">
              <w:t xml:space="preserve"> </w:t>
            </w:r>
            <w:r>
              <w:t>Кивать, с.</w:t>
            </w:r>
            <w:r w:rsidR="005E7EDA" w:rsidRPr="005E7EDA">
              <w:t xml:space="preserve"> </w:t>
            </w:r>
            <w:r>
              <w:t>Красная Балтия</w:t>
            </w:r>
          </w:p>
        </w:tc>
        <w:tc>
          <w:tcPr>
            <w:tcW w:w="3680" w:type="dxa"/>
          </w:tcPr>
          <w:p w14:paraId="3A50DBE4" w14:textId="209DC485" w:rsidR="00FC4E69" w:rsidRDefault="00CB5B3C" w:rsidP="00112627">
            <w:r>
              <w:t>Четверг, Понедельник</w:t>
            </w:r>
          </w:p>
        </w:tc>
      </w:tr>
      <w:tr w:rsidR="00720BE3" w14:paraId="3DC26581" w14:textId="77777777" w:rsidTr="00112627">
        <w:tc>
          <w:tcPr>
            <w:tcW w:w="421" w:type="dxa"/>
          </w:tcPr>
          <w:p w14:paraId="56C9EF9C" w14:textId="77777777" w:rsidR="00FC4E69" w:rsidRDefault="00FC4E69" w:rsidP="00112627">
            <w:r>
              <w:t>6</w:t>
            </w:r>
          </w:p>
        </w:tc>
        <w:tc>
          <w:tcPr>
            <w:tcW w:w="5244" w:type="dxa"/>
          </w:tcPr>
          <w:p w14:paraId="1BFA1B60" w14:textId="3DC6D4F1" w:rsidR="00FC4E69" w:rsidRDefault="00CB5B3C" w:rsidP="00112627">
            <w:r>
              <w:t>с.</w:t>
            </w:r>
            <w:r w:rsidR="005E7EDA" w:rsidRPr="005E7EDA">
              <w:t xml:space="preserve"> </w:t>
            </w:r>
            <w:r>
              <w:t>Никольское, с.</w:t>
            </w:r>
            <w:r w:rsidR="005E7EDA" w:rsidRPr="005E7EDA">
              <w:t xml:space="preserve"> </w:t>
            </w:r>
            <w:r>
              <w:t>Бестужевка, с.</w:t>
            </w:r>
            <w:r w:rsidR="005E7EDA" w:rsidRPr="005E7EDA">
              <w:t xml:space="preserve"> </w:t>
            </w:r>
            <w:r>
              <w:t>Коромысловка, с.</w:t>
            </w:r>
            <w:r w:rsidR="005E7EDA" w:rsidRPr="005E7EDA">
              <w:t xml:space="preserve"> </w:t>
            </w:r>
            <w:r>
              <w:t>Смышляевка, с.</w:t>
            </w:r>
            <w:r w:rsidR="005E7EDA" w:rsidRPr="005E7EDA">
              <w:t xml:space="preserve"> </w:t>
            </w:r>
            <w:r>
              <w:t>Уварова</w:t>
            </w:r>
          </w:p>
        </w:tc>
        <w:tc>
          <w:tcPr>
            <w:tcW w:w="3680" w:type="dxa"/>
          </w:tcPr>
          <w:p w14:paraId="64F8F456" w14:textId="5A9ED472" w:rsidR="00FC4E69" w:rsidRDefault="00CB5B3C" w:rsidP="00112627">
            <w:r>
              <w:t>Четверг, Понедельник</w:t>
            </w:r>
          </w:p>
        </w:tc>
      </w:tr>
    </w:tbl>
    <w:p w14:paraId="65BCCCAB" w14:textId="77777777" w:rsidR="00FC4E69" w:rsidRDefault="00FC4E69" w:rsidP="00FC4E69"/>
    <w:p w14:paraId="3EB386F8" w14:textId="084DB3A9" w:rsidR="00FC4E69" w:rsidRDefault="00FC4E69" w:rsidP="00CC3348"/>
    <w:p w14:paraId="27F217FD" w14:textId="76BE291C" w:rsidR="00FC4E69" w:rsidRDefault="00FC4E69" w:rsidP="00CC3348"/>
    <w:p w14:paraId="783C1D5E" w14:textId="353F8547" w:rsidR="004068D1" w:rsidRDefault="004068D1" w:rsidP="00CC3348"/>
    <w:p w14:paraId="60E8BE72" w14:textId="77777777" w:rsidR="004068D1" w:rsidRDefault="004068D1" w:rsidP="00CC3348"/>
    <w:p w14:paraId="55DDCF28" w14:textId="77777777" w:rsidR="00CC3348" w:rsidRDefault="00CC3348" w:rsidP="00CC3348"/>
    <w:p w14:paraId="019804C6" w14:textId="31E97464" w:rsidR="00255985" w:rsidRDefault="00255985" w:rsidP="00255985">
      <w:r>
        <w:t xml:space="preserve">График </w:t>
      </w:r>
      <w:r w:rsidR="00B71F38">
        <w:t>бестарного</w:t>
      </w:r>
      <w:r>
        <w:t xml:space="preserve"> вывоза мусора по Николаевскому району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5235"/>
        <w:gridCol w:w="3668"/>
      </w:tblGrid>
      <w:tr w:rsidR="00255985" w14:paraId="0D4879E6" w14:textId="77777777" w:rsidTr="00C87461">
        <w:tc>
          <w:tcPr>
            <w:tcW w:w="442" w:type="dxa"/>
          </w:tcPr>
          <w:p w14:paraId="3FFBDF9E" w14:textId="77777777" w:rsidR="00255985" w:rsidRDefault="00255985" w:rsidP="00112627">
            <w:r>
              <w:t>№</w:t>
            </w:r>
          </w:p>
        </w:tc>
        <w:tc>
          <w:tcPr>
            <w:tcW w:w="5235" w:type="dxa"/>
          </w:tcPr>
          <w:p w14:paraId="3CBE9960" w14:textId="77777777" w:rsidR="00255985" w:rsidRDefault="00255985" w:rsidP="00112627">
            <w:r>
              <w:t>Населенный пункт</w:t>
            </w:r>
          </w:p>
        </w:tc>
        <w:tc>
          <w:tcPr>
            <w:tcW w:w="3668" w:type="dxa"/>
          </w:tcPr>
          <w:p w14:paraId="770EC92B" w14:textId="77777777" w:rsidR="00255985" w:rsidRDefault="00255985" w:rsidP="00112627">
            <w:r>
              <w:t>Дни недели</w:t>
            </w:r>
          </w:p>
        </w:tc>
      </w:tr>
      <w:tr w:rsidR="00255985" w14:paraId="3BEEB417" w14:textId="77777777" w:rsidTr="00C87461">
        <w:tc>
          <w:tcPr>
            <w:tcW w:w="442" w:type="dxa"/>
          </w:tcPr>
          <w:p w14:paraId="30792906" w14:textId="77777777" w:rsidR="00255985" w:rsidRDefault="00255985" w:rsidP="00112627">
            <w:r>
              <w:t>1</w:t>
            </w:r>
          </w:p>
        </w:tc>
        <w:tc>
          <w:tcPr>
            <w:tcW w:w="5235" w:type="dxa"/>
          </w:tcPr>
          <w:p w14:paraId="3327950F" w14:textId="0DBF1B5B" w:rsidR="00255985" w:rsidRDefault="00255985" w:rsidP="00112627">
            <w:proofErr w:type="spellStart"/>
            <w:r>
              <w:t>с.Болдасьево</w:t>
            </w:r>
            <w:proofErr w:type="spellEnd"/>
            <w:r>
              <w:t xml:space="preserve">, </w:t>
            </w:r>
            <w:proofErr w:type="spellStart"/>
            <w:r>
              <w:t>с.Губашево</w:t>
            </w:r>
            <w:proofErr w:type="spellEnd"/>
            <w:r>
              <w:t>,</w:t>
            </w:r>
          </w:p>
        </w:tc>
        <w:tc>
          <w:tcPr>
            <w:tcW w:w="3668" w:type="dxa"/>
          </w:tcPr>
          <w:p w14:paraId="108E3E0A" w14:textId="77777777" w:rsidR="00255985" w:rsidRDefault="00255985" w:rsidP="00112627">
            <w:r>
              <w:t>Среда, воскресенье</w:t>
            </w:r>
          </w:p>
        </w:tc>
      </w:tr>
      <w:tr w:rsidR="009A3198" w14:paraId="698F454B" w14:textId="77777777" w:rsidTr="00C87461">
        <w:tc>
          <w:tcPr>
            <w:tcW w:w="442" w:type="dxa"/>
          </w:tcPr>
          <w:p w14:paraId="35E2B9EC" w14:textId="38624C6D" w:rsidR="009A3198" w:rsidRDefault="009A3198" w:rsidP="00112627">
            <w:r>
              <w:t>2</w:t>
            </w:r>
          </w:p>
        </w:tc>
        <w:tc>
          <w:tcPr>
            <w:tcW w:w="5235" w:type="dxa"/>
          </w:tcPr>
          <w:p w14:paraId="5603762A" w14:textId="4263E7C4" w:rsidR="009A3198" w:rsidRDefault="009A3198" w:rsidP="00112627">
            <w:proofErr w:type="spellStart"/>
            <w:r>
              <w:t>с.Телятниково</w:t>
            </w:r>
            <w:proofErr w:type="spellEnd"/>
            <w:r>
              <w:t xml:space="preserve">, </w:t>
            </w:r>
            <w:proofErr w:type="spellStart"/>
            <w:r>
              <w:t>с.Андреевка</w:t>
            </w:r>
            <w:proofErr w:type="spellEnd"/>
          </w:p>
        </w:tc>
        <w:tc>
          <w:tcPr>
            <w:tcW w:w="3668" w:type="dxa"/>
          </w:tcPr>
          <w:p w14:paraId="5DD90485" w14:textId="24DCF342" w:rsidR="009A3198" w:rsidRDefault="009A3198" w:rsidP="00112627">
            <w:r>
              <w:t>Среда, воскресенье</w:t>
            </w:r>
          </w:p>
        </w:tc>
      </w:tr>
      <w:tr w:rsidR="00255985" w14:paraId="301B54E9" w14:textId="77777777" w:rsidTr="00C87461">
        <w:tc>
          <w:tcPr>
            <w:tcW w:w="442" w:type="dxa"/>
          </w:tcPr>
          <w:p w14:paraId="4F7FA182" w14:textId="544EE11E" w:rsidR="00255985" w:rsidRDefault="009A3198" w:rsidP="00112627">
            <w:r>
              <w:t>3</w:t>
            </w:r>
          </w:p>
        </w:tc>
        <w:tc>
          <w:tcPr>
            <w:tcW w:w="5235" w:type="dxa"/>
          </w:tcPr>
          <w:p w14:paraId="6E63D92E" w14:textId="52102104" w:rsidR="00255985" w:rsidRDefault="00255985" w:rsidP="00112627">
            <w:proofErr w:type="spellStart"/>
            <w:r>
              <w:t>с.Головино</w:t>
            </w:r>
            <w:proofErr w:type="spellEnd"/>
            <w:r>
              <w:t xml:space="preserve">, </w:t>
            </w:r>
            <w:proofErr w:type="spellStart"/>
            <w:r>
              <w:t>с.Канасаево</w:t>
            </w:r>
            <w:proofErr w:type="spellEnd"/>
            <w:r>
              <w:t xml:space="preserve">, </w:t>
            </w:r>
            <w:proofErr w:type="spellStart"/>
            <w:r>
              <w:t>с.Пановка</w:t>
            </w:r>
            <w:proofErr w:type="spellEnd"/>
            <w:r>
              <w:t xml:space="preserve">, </w:t>
            </w:r>
            <w:proofErr w:type="spellStart"/>
            <w:r>
              <w:t>с.Тепловка</w:t>
            </w:r>
            <w:proofErr w:type="spellEnd"/>
            <w:r>
              <w:t xml:space="preserve">, </w:t>
            </w:r>
            <w:proofErr w:type="spellStart"/>
            <w:r w:rsidR="009A3198">
              <w:t>с.</w:t>
            </w:r>
            <w:r>
              <w:t>Вязовой</w:t>
            </w:r>
            <w:proofErr w:type="spellEnd"/>
          </w:p>
        </w:tc>
        <w:tc>
          <w:tcPr>
            <w:tcW w:w="3668" w:type="dxa"/>
          </w:tcPr>
          <w:p w14:paraId="078FBB91" w14:textId="60B2B59B" w:rsidR="00255985" w:rsidRDefault="00255985" w:rsidP="00112627">
            <w:r>
              <w:t xml:space="preserve">Понедельник, пятница </w:t>
            </w:r>
          </w:p>
        </w:tc>
      </w:tr>
      <w:tr w:rsidR="00255985" w14:paraId="706981F2" w14:textId="77777777" w:rsidTr="00C87461">
        <w:tc>
          <w:tcPr>
            <w:tcW w:w="442" w:type="dxa"/>
          </w:tcPr>
          <w:p w14:paraId="23954111" w14:textId="77777777" w:rsidR="00255985" w:rsidRDefault="00255985" w:rsidP="00112627">
            <w:r>
              <w:t>3</w:t>
            </w:r>
          </w:p>
        </w:tc>
        <w:tc>
          <w:tcPr>
            <w:tcW w:w="5235" w:type="dxa"/>
          </w:tcPr>
          <w:p w14:paraId="2FEDFB86" w14:textId="4A38F9C0" w:rsidR="00255985" w:rsidRDefault="009A3198" w:rsidP="00112627">
            <w:proofErr w:type="spellStart"/>
            <w:r>
              <w:t>с.Куроедово</w:t>
            </w:r>
            <w:proofErr w:type="spellEnd"/>
            <w:r>
              <w:t xml:space="preserve">, </w:t>
            </w:r>
            <w:proofErr w:type="spellStart"/>
            <w:r>
              <w:t>с.Русские</w:t>
            </w:r>
            <w:proofErr w:type="spellEnd"/>
            <w:r>
              <w:t xml:space="preserve"> Зимницы, </w:t>
            </w:r>
            <w:proofErr w:type="spellStart"/>
            <w:r>
              <w:t>с.Сухая</w:t>
            </w:r>
            <w:proofErr w:type="spellEnd"/>
            <w:r>
              <w:t xml:space="preserve"> Терешка</w:t>
            </w:r>
          </w:p>
        </w:tc>
        <w:tc>
          <w:tcPr>
            <w:tcW w:w="3668" w:type="dxa"/>
          </w:tcPr>
          <w:p w14:paraId="57D70F0E" w14:textId="09A2C284" w:rsidR="00255985" w:rsidRDefault="009A3198" w:rsidP="00112627">
            <w:r>
              <w:t>Понедельник, пятница</w:t>
            </w:r>
          </w:p>
        </w:tc>
      </w:tr>
      <w:tr w:rsidR="00255985" w14:paraId="697D8430" w14:textId="77777777" w:rsidTr="00C87461">
        <w:tc>
          <w:tcPr>
            <w:tcW w:w="442" w:type="dxa"/>
          </w:tcPr>
          <w:p w14:paraId="1AAB1667" w14:textId="77777777" w:rsidR="00255985" w:rsidRDefault="00255985" w:rsidP="00112627">
            <w:r>
              <w:t>4</w:t>
            </w:r>
          </w:p>
        </w:tc>
        <w:tc>
          <w:tcPr>
            <w:tcW w:w="5235" w:type="dxa"/>
          </w:tcPr>
          <w:p w14:paraId="30874011" w14:textId="69C2102E" w:rsidR="00255985" w:rsidRDefault="009A3198" w:rsidP="00112627">
            <w:proofErr w:type="spellStart"/>
            <w:r>
              <w:t>с.Каранино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с.Кравково,с.Кезьмино</w:t>
            </w:r>
            <w:proofErr w:type="gramEnd"/>
            <w:r>
              <w:t>,С.Топорино</w:t>
            </w:r>
            <w:proofErr w:type="spellEnd"/>
          </w:p>
        </w:tc>
        <w:tc>
          <w:tcPr>
            <w:tcW w:w="3668" w:type="dxa"/>
          </w:tcPr>
          <w:p w14:paraId="4FB18D10" w14:textId="0BA6D461" w:rsidR="00255985" w:rsidRDefault="009A3198" w:rsidP="00112627">
            <w:r>
              <w:t>Вторник, суббота</w:t>
            </w:r>
          </w:p>
        </w:tc>
      </w:tr>
      <w:tr w:rsidR="00255985" w14:paraId="48708EDD" w14:textId="77777777" w:rsidTr="00C87461">
        <w:tc>
          <w:tcPr>
            <w:tcW w:w="442" w:type="dxa"/>
          </w:tcPr>
          <w:p w14:paraId="0F451C6D" w14:textId="77777777" w:rsidR="00255985" w:rsidRDefault="00255985" w:rsidP="00112627">
            <w:r>
              <w:t>5</w:t>
            </w:r>
          </w:p>
        </w:tc>
        <w:tc>
          <w:tcPr>
            <w:tcW w:w="5235" w:type="dxa"/>
          </w:tcPr>
          <w:p w14:paraId="69604628" w14:textId="1FD24F7F" w:rsidR="00255985" w:rsidRDefault="009A3198" w:rsidP="00112627">
            <w:proofErr w:type="spellStart"/>
            <w:r>
              <w:t>С.Кочкарлей</w:t>
            </w:r>
            <w:proofErr w:type="spellEnd"/>
            <w:r>
              <w:t xml:space="preserve">, </w:t>
            </w:r>
            <w:proofErr w:type="spellStart"/>
            <w:r>
              <w:t>с.Поспеловка</w:t>
            </w:r>
            <w:proofErr w:type="spellEnd"/>
            <w:r>
              <w:t xml:space="preserve">, </w:t>
            </w:r>
            <w:proofErr w:type="spellStart"/>
            <w:r>
              <w:t>с.Чувашский</w:t>
            </w:r>
            <w:proofErr w:type="spellEnd"/>
            <w:r>
              <w:t xml:space="preserve"> и Татарский Сайман, </w:t>
            </w:r>
            <w:proofErr w:type="spellStart"/>
            <w:r>
              <w:t>с.Эзекеево</w:t>
            </w:r>
            <w:proofErr w:type="spellEnd"/>
            <w:r>
              <w:t>.</w:t>
            </w:r>
          </w:p>
        </w:tc>
        <w:tc>
          <w:tcPr>
            <w:tcW w:w="3668" w:type="dxa"/>
          </w:tcPr>
          <w:p w14:paraId="2D704E17" w14:textId="033EB00E" w:rsidR="00255985" w:rsidRDefault="009A3198" w:rsidP="00112627">
            <w:r>
              <w:t>Вторник, Суббота</w:t>
            </w:r>
          </w:p>
        </w:tc>
      </w:tr>
      <w:tr w:rsidR="00FC4E69" w14:paraId="799836BE" w14:textId="77777777" w:rsidTr="00C87461">
        <w:tc>
          <w:tcPr>
            <w:tcW w:w="442" w:type="dxa"/>
          </w:tcPr>
          <w:p w14:paraId="6429939B" w14:textId="5F7903F8" w:rsidR="00FC4E69" w:rsidRDefault="00FC4E69" w:rsidP="00112627">
            <w:r>
              <w:t>6</w:t>
            </w:r>
          </w:p>
        </w:tc>
        <w:tc>
          <w:tcPr>
            <w:tcW w:w="5235" w:type="dxa"/>
          </w:tcPr>
          <w:p w14:paraId="2A10814B" w14:textId="29CB7EE1" w:rsidR="00FC4E69" w:rsidRDefault="00FC4E69" w:rsidP="00112627">
            <w:proofErr w:type="spellStart"/>
            <w:r>
              <w:t>с.Дубровка</w:t>
            </w:r>
            <w:proofErr w:type="spellEnd"/>
            <w:r>
              <w:t xml:space="preserve">, </w:t>
            </w:r>
            <w:proofErr w:type="spellStart"/>
            <w:r>
              <w:t>с.Кочетовка</w:t>
            </w:r>
            <w:proofErr w:type="spellEnd"/>
            <w:r>
              <w:t xml:space="preserve">, </w:t>
            </w:r>
            <w:proofErr w:type="spellStart"/>
            <w:r>
              <w:t>с.Мордовский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Канадей,с.Сосновка</w:t>
            </w:r>
            <w:proofErr w:type="spellEnd"/>
            <w:proofErr w:type="gramEnd"/>
          </w:p>
        </w:tc>
        <w:tc>
          <w:tcPr>
            <w:tcW w:w="3668" w:type="dxa"/>
          </w:tcPr>
          <w:p w14:paraId="563CE7DF" w14:textId="6B8288F8" w:rsidR="00FC4E69" w:rsidRDefault="00FC4E69" w:rsidP="00112627">
            <w:r>
              <w:t>Суббота, Вторник</w:t>
            </w:r>
          </w:p>
        </w:tc>
      </w:tr>
      <w:tr w:rsidR="00FC4E69" w14:paraId="575ED33F" w14:textId="77777777" w:rsidTr="00C87461">
        <w:tc>
          <w:tcPr>
            <w:tcW w:w="442" w:type="dxa"/>
          </w:tcPr>
          <w:p w14:paraId="60613FFC" w14:textId="409A1F21" w:rsidR="00FC4E69" w:rsidRDefault="00FC4E69" w:rsidP="00112627">
            <w:r>
              <w:t>7</w:t>
            </w:r>
          </w:p>
        </w:tc>
        <w:tc>
          <w:tcPr>
            <w:tcW w:w="5235" w:type="dxa"/>
          </w:tcPr>
          <w:p w14:paraId="0DE0A029" w14:textId="6B34377C" w:rsidR="00FC4E69" w:rsidRDefault="00FC4E69" w:rsidP="00112627">
            <w:proofErr w:type="spellStart"/>
            <w:r>
              <w:t>с.Ахметлей</w:t>
            </w:r>
            <w:proofErr w:type="spellEnd"/>
            <w:r>
              <w:t xml:space="preserve">, </w:t>
            </w:r>
            <w:proofErr w:type="spellStart"/>
            <w:r>
              <w:t>с.Курмаевка</w:t>
            </w:r>
            <w:proofErr w:type="spellEnd"/>
            <w:r>
              <w:t xml:space="preserve">, станция Никулино и </w:t>
            </w:r>
            <w:proofErr w:type="spellStart"/>
            <w:r>
              <w:t>с.Никулино</w:t>
            </w:r>
            <w:proofErr w:type="spellEnd"/>
          </w:p>
        </w:tc>
        <w:tc>
          <w:tcPr>
            <w:tcW w:w="3668" w:type="dxa"/>
          </w:tcPr>
          <w:p w14:paraId="7D6CF0CD" w14:textId="00A08746" w:rsidR="00FC4E69" w:rsidRDefault="00FC4E69" w:rsidP="00112627">
            <w:r>
              <w:t>Суббота, Вторник</w:t>
            </w:r>
          </w:p>
        </w:tc>
      </w:tr>
    </w:tbl>
    <w:p w14:paraId="207BDF7E" w14:textId="69F0E7D9" w:rsidR="00CC3348" w:rsidRDefault="00CC3348"/>
    <w:p w14:paraId="59FB4CD1" w14:textId="18BED7BA" w:rsidR="00FC4E69" w:rsidRDefault="00FC4E69"/>
    <w:p w14:paraId="6C66C053" w14:textId="77777777" w:rsidR="00FC4E69" w:rsidRDefault="00FC4E69"/>
    <w:p w14:paraId="2324976B" w14:textId="524060B9" w:rsidR="00FC4E69" w:rsidRDefault="00FC4E69" w:rsidP="00FC4E69">
      <w:r>
        <w:t xml:space="preserve">График </w:t>
      </w:r>
      <w:r w:rsidR="00B71F38">
        <w:t>бестарного</w:t>
      </w:r>
      <w:r>
        <w:t xml:space="preserve"> вывоза мусора по </w:t>
      </w:r>
      <w:r w:rsidR="00CB5B3C">
        <w:t>Павловскому</w:t>
      </w:r>
      <w:r>
        <w:t xml:space="preserve"> району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5230"/>
        <w:gridCol w:w="3673"/>
      </w:tblGrid>
      <w:tr w:rsidR="00FC4E69" w14:paraId="59476C49" w14:textId="77777777" w:rsidTr="00FC4E69">
        <w:tc>
          <w:tcPr>
            <w:tcW w:w="442" w:type="dxa"/>
          </w:tcPr>
          <w:p w14:paraId="4DD1B65E" w14:textId="77777777" w:rsidR="00FC4E69" w:rsidRDefault="00FC4E69" w:rsidP="00112627">
            <w:r>
              <w:t>№</w:t>
            </w:r>
          </w:p>
        </w:tc>
        <w:tc>
          <w:tcPr>
            <w:tcW w:w="5230" w:type="dxa"/>
          </w:tcPr>
          <w:p w14:paraId="014E0D78" w14:textId="77777777" w:rsidR="00FC4E69" w:rsidRDefault="00FC4E69" w:rsidP="00112627">
            <w:r>
              <w:t>Населенный пункт</w:t>
            </w:r>
          </w:p>
        </w:tc>
        <w:tc>
          <w:tcPr>
            <w:tcW w:w="3673" w:type="dxa"/>
          </w:tcPr>
          <w:p w14:paraId="2A67557D" w14:textId="77777777" w:rsidR="00FC4E69" w:rsidRDefault="00FC4E69" w:rsidP="00112627">
            <w:r>
              <w:t>Дни недели</w:t>
            </w:r>
          </w:p>
        </w:tc>
      </w:tr>
      <w:tr w:rsidR="00FC4E69" w14:paraId="2C1500F1" w14:textId="77777777" w:rsidTr="00FC4E69">
        <w:tc>
          <w:tcPr>
            <w:tcW w:w="442" w:type="dxa"/>
          </w:tcPr>
          <w:p w14:paraId="241203A0" w14:textId="77777777" w:rsidR="00FC4E69" w:rsidRDefault="00FC4E69" w:rsidP="00112627">
            <w:r>
              <w:t>1</w:t>
            </w:r>
          </w:p>
        </w:tc>
        <w:tc>
          <w:tcPr>
            <w:tcW w:w="5230" w:type="dxa"/>
          </w:tcPr>
          <w:p w14:paraId="6221DDDA" w14:textId="2F9082C4" w:rsidR="00FC4E69" w:rsidRDefault="00FC4E69" w:rsidP="00112627">
            <w:proofErr w:type="spellStart"/>
            <w:r>
              <w:t>с.Шахавское</w:t>
            </w:r>
            <w:proofErr w:type="spellEnd"/>
            <w:r>
              <w:t xml:space="preserve">, </w:t>
            </w:r>
            <w:proofErr w:type="spellStart"/>
            <w:r>
              <w:t>с.Шиковка</w:t>
            </w:r>
            <w:proofErr w:type="spellEnd"/>
          </w:p>
        </w:tc>
        <w:tc>
          <w:tcPr>
            <w:tcW w:w="3673" w:type="dxa"/>
          </w:tcPr>
          <w:p w14:paraId="4848CE09" w14:textId="7A2A4817" w:rsidR="00FC4E69" w:rsidRDefault="00FC4E69" w:rsidP="00112627">
            <w:r>
              <w:t>Воскресенье, четверг</w:t>
            </w:r>
          </w:p>
        </w:tc>
      </w:tr>
      <w:tr w:rsidR="00FC4E69" w14:paraId="132F4F57" w14:textId="77777777" w:rsidTr="00FC4E69">
        <w:tc>
          <w:tcPr>
            <w:tcW w:w="442" w:type="dxa"/>
          </w:tcPr>
          <w:p w14:paraId="3CD1F6F1" w14:textId="77777777" w:rsidR="00FC4E69" w:rsidRDefault="00FC4E69" w:rsidP="00112627">
            <w:r>
              <w:t>2</w:t>
            </w:r>
          </w:p>
        </w:tc>
        <w:tc>
          <w:tcPr>
            <w:tcW w:w="5230" w:type="dxa"/>
          </w:tcPr>
          <w:p w14:paraId="5DFB49C6" w14:textId="071D190F" w:rsidR="00FC4E69" w:rsidRDefault="00FC4E69" w:rsidP="00112627">
            <w:proofErr w:type="spellStart"/>
            <w:r>
              <w:t>с.Татарский</w:t>
            </w:r>
            <w:proofErr w:type="spellEnd"/>
            <w:r>
              <w:t xml:space="preserve"> </w:t>
            </w:r>
            <w:proofErr w:type="spellStart"/>
            <w:r>
              <w:t>Шмалак</w:t>
            </w:r>
            <w:proofErr w:type="spellEnd"/>
          </w:p>
        </w:tc>
        <w:tc>
          <w:tcPr>
            <w:tcW w:w="3673" w:type="dxa"/>
          </w:tcPr>
          <w:p w14:paraId="0C4A230D" w14:textId="5D3CFEC6" w:rsidR="00FC4E69" w:rsidRDefault="00FC4E69" w:rsidP="00112627">
            <w:r>
              <w:t>Воскресенье, четверг</w:t>
            </w:r>
          </w:p>
        </w:tc>
      </w:tr>
    </w:tbl>
    <w:p w14:paraId="1C37DE90" w14:textId="3F202E57" w:rsidR="00FC4E69" w:rsidRDefault="00FC4E69"/>
    <w:p w14:paraId="509EA4FC" w14:textId="712C282B" w:rsidR="00B71F38" w:rsidRDefault="00B71F38"/>
    <w:p w14:paraId="460DE48B" w14:textId="4A77A7A8" w:rsidR="00B71F38" w:rsidRDefault="00B71F38">
      <w:r>
        <w:t>Данные графики действительны до 30.11.2024года.</w:t>
      </w:r>
    </w:p>
    <w:p w14:paraId="6B67B517" w14:textId="0C8AD72C" w:rsidR="00B71F38" w:rsidRDefault="00B71F38">
      <w:r>
        <w:t xml:space="preserve">Данный график будет </w:t>
      </w:r>
      <w:r w:rsidR="004068D1">
        <w:t>скорректирован</w:t>
      </w:r>
    </w:p>
    <w:sectPr w:rsidR="00B71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A7"/>
    <w:rsid w:val="000C5E3A"/>
    <w:rsid w:val="00255985"/>
    <w:rsid w:val="002A2F23"/>
    <w:rsid w:val="003D49E3"/>
    <w:rsid w:val="004068D1"/>
    <w:rsid w:val="004A0564"/>
    <w:rsid w:val="005E7EDA"/>
    <w:rsid w:val="00720BE3"/>
    <w:rsid w:val="00983095"/>
    <w:rsid w:val="009A3198"/>
    <w:rsid w:val="00B71F38"/>
    <w:rsid w:val="00C87461"/>
    <w:rsid w:val="00CB5B3C"/>
    <w:rsid w:val="00CC3348"/>
    <w:rsid w:val="00F149A7"/>
    <w:rsid w:val="00FC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42C70"/>
  <w15:chartTrackingRefBased/>
  <w15:docId w15:val="{062C9DFC-038F-441D-9292-F9CF10C9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2024-11-03T06:13:00Z</dcterms:created>
  <dcterms:modified xsi:type="dcterms:W3CDTF">2024-11-05T06:19:00Z</dcterms:modified>
</cp:coreProperties>
</file>